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xml:space="preserve">-=-=-= </w:t>
      </w:r>
      <w:r>
        <w:t>Propriedades para configurar imagem de fundo</w:t>
      </w:r>
      <w:r>
        <w:t xml:space="preserve">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P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sectPr w:rsidR="00AC07E1" w:rsidRPr="00AC07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2462</TotalTime>
  <Pages>64</Pages>
  <Words>11504</Words>
  <Characters>62126</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965</cp:revision>
  <dcterms:created xsi:type="dcterms:W3CDTF">2022-12-14T15:01:00Z</dcterms:created>
  <dcterms:modified xsi:type="dcterms:W3CDTF">2025-11-21T13:07:00Z</dcterms:modified>
</cp:coreProperties>
</file>